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6FB4" w14:textId="4E74E849" w:rsidR="009C0008" w:rsidRDefault="009C0008" w:rsidP="009C0008">
      <w:pPr>
        <w:contextualSpacing/>
      </w:pPr>
      <w:r>
        <w:t>Messaging Privacy Policy</w:t>
      </w:r>
    </w:p>
    <w:p w14:paraId="5E772328" w14:textId="6460823D" w:rsidR="009C0008" w:rsidRDefault="009C0008" w:rsidP="009C0008">
      <w:pPr>
        <w:contextualSpacing/>
      </w:pPr>
      <w:r>
        <w:t xml:space="preserve">Last Updated: </w:t>
      </w:r>
      <w:r>
        <w:t>8/11/26</w:t>
      </w:r>
    </w:p>
    <w:p w14:paraId="1B8C9C69" w14:textId="51890633" w:rsidR="009C0008" w:rsidRDefault="009C0008" w:rsidP="009C0008">
      <w:pPr>
        <w:contextualSpacing/>
      </w:pPr>
      <w:r>
        <w:t>Cabarrus Women’s Center</w:t>
      </w:r>
      <w:r>
        <w:t xml:space="preserve"> </w:t>
      </w:r>
      <w:r w:rsidR="003D51F2">
        <w:t xml:space="preserve">and uCity Women’s </w:t>
      </w:r>
      <w:r w:rsidR="00A40FF7">
        <w:t>Center (</w:t>
      </w:r>
      <w:r>
        <w:t xml:space="preserve">“we,” “us,” or “our”) respects your privacy and is committed to </w:t>
      </w:r>
    </w:p>
    <w:p w14:paraId="7C592AAD" w14:textId="77777777" w:rsidR="009C0008" w:rsidRDefault="009C0008" w:rsidP="009C0008">
      <w:pPr>
        <w:contextualSpacing/>
      </w:pPr>
      <w:r>
        <w:t xml:space="preserve">protecting your personal information. This Messaging Privacy Policy explains how we </w:t>
      </w:r>
    </w:p>
    <w:p w14:paraId="03C73A71" w14:textId="77777777" w:rsidR="009C0008" w:rsidRDefault="009C0008" w:rsidP="009C0008">
      <w:pPr>
        <w:contextualSpacing/>
      </w:pPr>
      <w:r>
        <w:t xml:space="preserve">collect, use, and protect information related specifically to our SMS/text messaging </w:t>
      </w:r>
    </w:p>
    <w:p w14:paraId="0D19C3D1" w14:textId="77777777" w:rsidR="009C0008" w:rsidRDefault="009C0008" w:rsidP="009C0008">
      <w:pPr>
        <w:contextualSpacing/>
      </w:pPr>
      <w:r>
        <w:t>communications.</w:t>
      </w:r>
    </w:p>
    <w:p w14:paraId="3079D655" w14:textId="77777777" w:rsidR="009C0008" w:rsidRDefault="009C0008" w:rsidP="009C0008">
      <w:pPr>
        <w:contextualSpacing/>
      </w:pPr>
      <w:r>
        <w:t>Information We Collect</w:t>
      </w:r>
    </w:p>
    <w:p w14:paraId="4D205791" w14:textId="5AD7BBA9" w:rsidR="009C0008" w:rsidRDefault="009C0008" w:rsidP="009C0008">
      <w:pPr>
        <w:contextualSpacing/>
      </w:pPr>
      <w:r>
        <w:t xml:space="preserve">When you </w:t>
      </w:r>
      <w:r>
        <w:t>opt</w:t>
      </w:r>
      <w:r>
        <w:t xml:space="preserve"> </w:t>
      </w:r>
      <w:r>
        <w:t xml:space="preserve">in </w:t>
      </w:r>
      <w:r>
        <w:t xml:space="preserve">to receive text messages from </w:t>
      </w:r>
      <w:r>
        <w:t>Cabarrus Women’s Center</w:t>
      </w:r>
      <w:r w:rsidR="003D51F2">
        <w:t xml:space="preserve"> and uCity Women’s Center</w:t>
      </w:r>
      <w:r>
        <w:t>, we may collect:</w:t>
      </w:r>
    </w:p>
    <w:p w14:paraId="6CCC2399" w14:textId="77777777" w:rsidR="009C0008" w:rsidRDefault="009C0008" w:rsidP="009C0008">
      <w:pPr>
        <w:contextualSpacing/>
      </w:pPr>
      <w:r>
        <w:t>• Your name</w:t>
      </w:r>
    </w:p>
    <w:p w14:paraId="6E7EA12F" w14:textId="77777777" w:rsidR="009C0008" w:rsidRDefault="009C0008" w:rsidP="009C0008">
      <w:pPr>
        <w:contextualSpacing/>
      </w:pPr>
      <w:r>
        <w:t>• Mobile phone number</w:t>
      </w:r>
    </w:p>
    <w:p w14:paraId="0AFA8AFA" w14:textId="77777777" w:rsidR="009C0008" w:rsidRDefault="009C0008" w:rsidP="009C0008">
      <w:pPr>
        <w:contextualSpacing/>
      </w:pPr>
      <w:r>
        <w:t>• Message content and interaction history</w:t>
      </w:r>
    </w:p>
    <w:p w14:paraId="48B258E2" w14:textId="77777777" w:rsidR="009C0008" w:rsidRDefault="009C0008" w:rsidP="009C0008">
      <w:pPr>
        <w:contextualSpacing/>
      </w:pPr>
      <w:r>
        <w:t>• Appointment or service-related information you voluntarily provide</w:t>
      </w:r>
    </w:p>
    <w:p w14:paraId="7D08BB8D" w14:textId="77777777" w:rsidR="009C0008" w:rsidRDefault="009C0008" w:rsidP="009C0008">
      <w:pPr>
        <w:contextualSpacing/>
      </w:pPr>
      <w:r>
        <w:t>How We Use Your Information</w:t>
      </w:r>
    </w:p>
    <w:p w14:paraId="53100E2D" w14:textId="77777777" w:rsidR="009C0008" w:rsidRDefault="009C0008" w:rsidP="009C0008">
      <w:pPr>
        <w:contextualSpacing/>
      </w:pPr>
      <w:r>
        <w:t>We use this information solely to:</w:t>
      </w:r>
    </w:p>
    <w:p w14:paraId="29FCBB3A" w14:textId="77777777" w:rsidR="009C0008" w:rsidRDefault="009C0008" w:rsidP="009C0008">
      <w:pPr>
        <w:contextualSpacing/>
      </w:pPr>
      <w:r>
        <w:t>• Communicate with you about services, appointments, resources, and support</w:t>
      </w:r>
    </w:p>
    <w:p w14:paraId="5FA7629B" w14:textId="77777777" w:rsidR="009C0008" w:rsidRDefault="009C0008" w:rsidP="009C0008">
      <w:pPr>
        <w:contextualSpacing/>
      </w:pPr>
      <w:r>
        <w:t>• Respond to questions or requests you initiate</w:t>
      </w:r>
    </w:p>
    <w:p w14:paraId="337EB98A" w14:textId="77777777" w:rsidR="009C0008" w:rsidRDefault="009C0008" w:rsidP="009C0008">
      <w:pPr>
        <w:contextualSpacing/>
      </w:pPr>
      <w:r>
        <w:t>• Provide important updates related to your care or engagement with our organization</w:t>
      </w:r>
    </w:p>
    <w:p w14:paraId="1FA0A5D2" w14:textId="77777777" w:rsidR="009C0008" w:rsidRDefault="009C0008" w:rsidP="009C0008">
      <w:pPr>
        <w:contextualSpacing/>
      </w:pPr>
      <w:r>
        <w:t>Data Sharing and Disclosure</w:t>
      </w:r>
    </w:p>
    <w:p w14:paraId="71063617" w14:textId="77777777" w:rsidR="009C0008" w:rsidRDefault="009C0008" w:rsidP="009C0008">
      <w:pPr>
        <w:contextualSpacing/>
      </w:pPr>
      <w:r>
        <w:t>We do not sell, rent, or share your personal information for marketing purposes.</w:t>
      </w:r>
    </w:p>
    <w:p w14:paraId="7A11A5CE" w14:textId="530C80F7" w:rsidR="009C0008" w:rsidRDefault="009C0008" w:rsidP="009C0008">
      <w:pPr>
        <w:contextualSpacing/>
      </w:pPr>
      <w:r>
        <w:t>All the above categories exclude text messaging originator opt-in data and consent; this information will not be shared with any third parties.</w:t>
      </w:r>
    </w:p>
    <w:p w14:paraId="1212CFF7" w14:textId="77777777" w:rsidR="009C0008" w:rsidRDefault="009C0008" w:rsidP="009C0008">
      <w:pPr>
        <w:contextualSpacing/>
      </w:pPr>
      <w:r>
        <w:t xml:space="preserve">Your information is only accessible to authorized staff or service providers who assist us in </w:t>
      </w:r>
    </w:p>
    <w:p w14:paraId="76C10195" w14:textId="77777777" w:rsidR="009C0008" w:rsidRDefault="009C0008" w:rsidP="009C0008">
      <w:pPr>
        <w:contextualSpacing/>
      </w:pPr>
      <w:r>
        <w:t>delivering messages on our behalf and are required to protect your data.</w:t>
      </w:r>
    </w:p>
    <w:p w14:paraId="65669C93" w14:textId="77777777" w:rsidR="009C0008" w:rsidRDefault="009C0008" w:rsidP="009C0008">
      <w:pPr>
        <w:contextualSpacing/>
      </w:pPr>
      <w:r>
        <w:t>Data Security</w:t>
      </w:r>
    </w:p>
    <w:p w14:paraId="2C919F86" w14:textId="77777777" w:rsidR="009C0008" w:rsidRDefault="009C0008" w:rsidP="009C0008">
      <w:pPr>
        <w:contextualSpacing/>
      </w:pPr>
      <w:r>
        <w:t xml:space="preserve">We take reasonable administrative and technical measures to protect your information </w:t>
      </w:r>
    </w:p>
    <w:p w14:paraId="69A1B5A3" w14:textId="77777777" w:rsidR="009C0008" w:rsidRDefault="009C0008" w:rsidP="009C0008">
      <w:pPr>
        <w:contextualSpacing/>
      </w:pPr>
      <w:r>
        <w:t>from unauthorized access, disclosure, or misuse.</w:t>
      </w:r>
    </w:p>
    <w:p w14:paraId="7BC225DF" w14:textId="77777777" w:rsidR="009C0008" w:rsidRDefault="009C0008" w:rsidP="009C0008">
      <w:pPr>
        <w:contextualSpacing/>
      </w:pPr>
      <w:r>
        <w:t>Your Choices</w:t>
      </w:r>
    </w:p>
    <w:p w14:paraId="6233DF49" w14:textId="77777777" w:rsidR="009C0008" w:rsidRDefault="009C0008" w:rsidP="009C0008">
      <w:pPr>
        <w:contextualSpacing/>
      </w:pPr>
      <w:r>
        <w:t xml:space="preserve">You may opt </w:t>
      </w:r>
      <w:proofErr w:type="gramStart"/>
      <w:r>
        <w:t>out of</w:t>
      </w:r>
      <w:proofErr w:type="gramEnd"/>
      <w:r>
        <w:t xml:space="preserve"> text messages at any time by replying STOP. For assistance, reply HELP</w:t>
      </w:r>
    </w:p>
    <w:p w14:paraId="7B09D659" w14:textId="77777777" w:rsidR="009C0008" w:rsidRDefault="009C0008" w:rsidP="009C0008">
      <w:pPr>
        <w:contextualSpacing/>
      </w:pPr>
      <w:r>
        <w:t>or contact us using the information below.</w:t>
      </w:r>
    </w:p>
    <w:p w14:paraId="43710493" w14:textId="77777777" w:rsidR="009C0008" w:rsidRDefault="009C0008" w:rsidP="009C0008">
      <w:pPr>
        <w:contextualSpacing/>
      </w:pPr>
      <w:r>
        <w:t>Contact Us</w:t>
      </w:r>
    </w:p>
    <w:p w14:paraId="091E66E4" w14:textId="77777777" w:rsidR="009C0008" w:rsidRDefault="009C0008" w:rsidP="009C0008">
      <w:pPr>
        <w:contextualSpacing/>
      </w:pPr>
      <w:r>
        <w:t>If you have questions about this Messaging Privacy Policy, contact:</w:t>
      </w:r>
    </w:p>
    <w:p w14:paraId="6E5DF8E4" w14:textId="3F8E6DB8" w:rsidR="009C0008" w:rsidRDefault="009C0008" w:rsidP="009C0008">
      <w:pPr>
        <w:contextualSpacing/>
      </w:pPr>
      <w:r>
        <w:t xml:space="preserve">• Organization: </w:t>
      </w:r>
      <w:r>
        <w:t>Cabarrus Women’s Center</w:t>
      </w:r>
    </w:p>
    <w:p w14:paraId="26222848" w14:textId="4A4D750C" w:rsidR="009C0008" w:rsidRDefault="009C0008" w:rsidP="009C0008">
      <w:pPr>
        <w:contextualSpacing/>
      </w:pPr>
      <w:r>
        <w:t xml:space="preserve">• Phone: </w:t>
      </w:r>
      <w:r>
        <w:t>7047822221</w:t>
      </w:r>
    </w:p>
    <w:p w14:paraId="4C1866B7" w14:textId="44E5FEDA" w:rsidR="009C0008" w:rsidRDefault="009C0008" w:rsidP="009C0008">
      <w:pPr>
        <w:contextualSpacing/>
      </w:pPr>
      <w:r>
        <w:t xml:space="preserve">• Email: </w:t>
      </w:r>
      <w:r>
        <w:t>cabarruswomenscenter@gmail.com</w:t>
      </w:r>
    </w:p>
    <w:sectPr w:rsidR="009C0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08"/>
    <w:rsid w:val="003D51F2"/>
    <w:rsid w:val="00573AFD"/>
    <w:rsid w:val="009C0008"/>
    <w:rsid w:val="00A40FF7"/>
    <w:rsid w:val="00F9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A317D"/>
  <w15:chartTrackingRefBased/>
  <w15:docId w15:val="{B25D6F33-634C-4BB5-9AD9-ED43D8D6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0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0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0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0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0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0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0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0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0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0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0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0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0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</dc:creator>
  <cp:keywords/>
  <dc:description/>
  <cp:lastModifiedBy>Jackie</cp:lastModifiedBy>
  <cp:revision>2</cp:revision>
  <dcterms:created xsi:type="dcterms:W3CDTF">2026-08-11T17:04:00Z</dcterms:created>
  <dcterms:modified xsi:type="dcterms:W3CDTF">2026-08-12T20:33:00Z</dcterms:modified>
</cp:coreProperties>
</file>